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4D43" w14:textId="0C239F9E" w:rsidR="00F65960" w:rsidRPr="002B0EA2" w:rsidRDefault="00D153AB" w:rsidP="007B1B2D">
      <w:pPr>
        <w:tabs>
          <w:tab w:val="right" w:pos="9900"/>
        </w:tabs>
        <w:spacing w:after="120"/>
        <w:rPr>
          <w:b/>
          <w:bCs/>
          <w:sz w:val="40"/>
          <w:szCs w:val="40"/>
        </w:rPr>
      </w:pPr>
      <w:r w:rsidRPr="000553D7">
        <w:rPr>
          <w:rStyle w:val="Heading1Ch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D5F1A" wp14:editId="07D6B708">
                <wp:simplePos x="0" y="0"/>
                <wp:positionH relativeFrom="page">
                  <wp:posOffset>6081395</wp:posOffset>
                </wp:positionH>
                <wp:positionV relativeFrom="page">
                  <wp:posOffset>1426210</wp:posOffset>
                </wp:positionV>
                <wp:extent cx="1001484" cy="292608"/>
                <wp:effectExtent l="12700" t="12700" r="14605" b="12700"/>
                <wp:wrapNone/>
                <wp:docPr id="107004268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484" cy="2926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20072" w14:textId="1E5BB73C" w:rsidR="007B1B2D" w:rsidRDefault="007B1B2D" w:rsidP="007B1B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1B2D">
                              <w:rPr>
                                <w:b/>
                                <w:bCs/>
                              </w:rPr>
                              <w:t>Split</w:t>
                            </w:r>
                            <w:r w:rsidR="000526A5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B1B2D">
                              <w:rPr>
                                <w:b/>
                                <w:bCs/>
                              </w:rPr>
                              <w:t>Dose</w:t>
                            </w:r>
                          </w:p>
                          <w:p w14:paraId="75DAA050" w14:textId="77777777" w:rsidR="002B776B" w:rsidRPr="007B1B2D" w:rsidRDefault="002B776B" w:rsidP="007B1B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D5F1A" id="Rectangle 9" o:spid="_x0000_s1026" style="position:absolute;margin-left:478.85pt;margin-top:112.3pt;width:78.8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" fillcolor="black [3213]" strokecolor="#030e13 [484]" strokeweight="1.5pt">
                <v:textbox>
                  <w:txbxContent>
                    <w:p w14:paraId="76720072" w14:textId="1E5BB73C" w:rsidR="007B1B2D" w:rsidRDefault="007B1B2D" w:rsidP="007B1B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1B2D">
                        <w:rPr>
                          <w:b/>
                          <w:bCs/>
                        </w:rPr>
                        <w:t>Split</w:t>
                      </w:r>
                      <w:r w:rsidR="000526A5">
                        <w:rPr>
                          <w:b/>
                          <w:bCs/>
                        </w:rPr>
                        <w:t>-</w:t>
                      </w:r>
                      <w:r w:rsidRPr="007B1B2D">
                        <w:rPr>
                          <w:b/>
                          <w:bCs/>
                        </w:rPr>
                        <w:t>Dose</w:t>
                      </w:r>
                    </w:p>
                    <w:p w14:paraId="75DAA050" w14:textId="77777777" w:rsidR="002B776B" w:rsidRPr="007B1B2D" w:rsidRDefault="002B776B" w:rsidP="007B1B2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B0EA2" w:rsidRPr="000553D7">
        <w:rPr>
          <w:rStyle w:val="Heading1Char"/>
        </w:rPr>
        <w:t xml:space="preserve">Colonoscopy </w:t>
      </w:r>
      <w:r w:rsidR="00AF53D5" w:rsidRPr="000553D7">
        <w:rPr>
          <w:rStyle w:val="Heading1Char"/>
        </w:rPr>
        <w:t>Prep Instructions</w:t>
      </w:r>
      <w:r w:rsidR="00C26B16">
        <w:rPr>
          <w:b/>
          <w:bCs/>
          <w:sz w:val="40"/>
          <w:szCs w:val="40"/>
        </w:rPr>
        <w:t xml:space="preserve"> </w:t>
      </w:r>
      <w:r w:rsidR="00EE0373">
        <w:rPr>
          <w:i/>
          <w:iCs/>
          <w:color w:val="808080" w:themeColor="background1" w:themeShade="80"/>
        </w:rPr>
        <w:t>Quick</w:t>
      </w:r>
      <w:r w:rsidR="00EE0373" w:rsidRPr="00EE0373">
        <w:rPr>
          <w:i/>
          <w:iCs/>
          <w:color w:val="808080" w:themeColor="background1" w:themeShade="80"/>
        </w:rPr>
        <w:t xml:space="preserve"> </w:t>
      </w:r>
      <w:r w:rsidR="00C26B16">
        <w:rPr>
          <w:i/>
          <w:iCs/>
          <w:color w:val="808080" w:themeColor="background1" w:themeShade="80"/>
        </w:rPr>
        <w:t>Guide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20"/>
      </w:tblGrid>
      <w:tr w:rsidR="00DC6CF8" w14:paraId="3A52E346" w14:textId="77777777" w:rsidTr="000553D7">
        <w:tc>
          <w:tcPr>
            <w:tcW w:w="10080" w:type="dxa"/>
            <w:gridSpan w:val="2"/>
            <w:tcBorders>
              <w:top w:val="single" w:sz="18" w:space="0" w:color="auto"/>
            </w:tcBorders>
          </w:tcPr>
          <w:p w14:paraId="47EF1705" w14:textId="1A04EF7F" w:rsidR="00DC6CF8" w:rsidRPr="000553D7" w:rsidRDefault="007E25A0" w:rsidP="000553D7">
            <w:pPr>
              <w:pStyle w:val="Heading2"/>
            </w:pPr>
            <w:r w:rsidRPr="000553D7">
              <w:rPr>
                <w:color w:val="BF4E14" w:themeColor="accent2" w:themeShade="BF"/>
                <w:highlight w:val="yellow"/>
              </w:rPr>
              <w:t>{{</w:t>
            </w:r>
            <w:r w:rsidR="00344984" w:rsidRPr="000553D7">
              <w:rPr>
                <w:color w:val="BF4E14" w:themeColor="accent2" w:themeShade="BF"/>
                <w:highlight w:val="yellow"/>
              </w:rPr>
              <w:t>#</w:t>
            </w:r>
            <w:r w:rsidRPr="000553D7">
              <w:rPr>
                <w:color w:val="BF4E14" w:themeColor="accent2" w:themeShade="BF"/>
                <w:highlight w:val="yellow"/>
              </w:rPr>
              <w:t>}}</w:t>
            </w:r>
            <w:r w:rsidR="00DC6CF8" w:rsidRPr="000553D7">
              <w:t xml:space="preserve"> day</w:t>
            </w:r>
            <w:r w:rsidR="005C72EB" w:rsidRPr="000553D7">
              <w:t xml:space="preserve">s </w:t>
            </w:r>
            <w:r w:rsidR="00DC6CF8" w:rsidRPr="000553D7">
              <w:t>before</w:t>
            </w:r>
          </w:p>
        </w:tc>
      </w:tr>
      <w:tr w:rsidR="00351435" w14:paraId="56B02893" w14:textId="77777777" w:rsidTr="00C26B16">
        <w:tc>
          <w:tcPr>
            <w:tcW w:w="1260" w:type="dxa"/>
            <w:vAlign w:val="center"/>
          </w:tcPr>
          <w:p w14:paraId="6559C146" w14:textId="4C699D08" w:rsidR="00351435" w:rsidRPr="007711FC" w:rsidRDefault="009F412A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ABA0F88" wp14:editId="0ADB541B">
                  <wp:extent cx="457200" cy="457200"/>
                  <wp:effectExtent l="0" t="0" r="0" b="0"/>
                  <wp:docPr id="6036619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61944" name="Picture 6036619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420F0E9B" w14:textId="666BD73E" w:rsidR="00351435" w:rsidRDefault="00A269BD" w:rsidP="00235F4E">
            <w:r>
              <w:t xml:space="preserve">You </w:t>
            </w:r>
            <w:r w:rsidR="00653A4A">
              <w:t>won’t be allowed to drive yourself home. F</w:t>
            </w:r>
            <w:r w:rsidR="00351435">
              <w:t xml:space="preserve">ind someone </w:t>
            </w:r>
            <w:r w:rsidR="00EC4EC7">
              <w:t>who will</w:t>
            </w:r>
            <w:r w:rsidR="00451B61">
              <w:t xml:space="preserve"> </w:t>
            </w:r>
            <w:r w:rsidR="00351435">
              <w:t>drive you</w:t>
            </w:r>
            <w:r w:rsidR="00653A4A">
              <w:t>.</w:t>
            </w:r>
            <w:r w:rsidR="00351435">
              <w:t xml:space="preserve"> </w:t>
            </w:r>
            <w:r w:rsidR="00653A4A">
              <w:t xml:space="preserve"> </w:t>
            </w:r>
          </w:p>
        </w:tc>
      </w:tr>
      <w:tr w:rsidR="00351435" w14:paraId="58D76526" w14:textId="77777777" w:rsidTr="00C26B16">
        <w:tc>
          <w:tcPr>
            <w:tcW w:w="1260" w:type="dxa"/>
          </w:tcPr>
          <w:p w14:paraId="19D70302" w14:textId="4DA6ADA0" w:rsidR="00351435" w:rsidRPr="007711FC" w:rsidRDefault="00AA3681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E5FAE2B" wp14:editId="18BAE7EE">
                  <wp:extent cx="457200" cy="457200"/>
                  <wp:effectExtent l="0" t="0" r="0" b="0"/>
                  <wp:docPr id="175118609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86091" name="Picture 175118609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23AA56F9" w14:textId="13E29705" w:rsidR="00351435" w:rsidRDefault="00351435" w:rsidP="00235F4E">
            <w:r>
              <w:t xml:space="preserve">Ask your doctor if you need to adjust </w:t>
            </w:r>
            <w:r w:rsidR="00014AD8">
              <w:t xml:space="preserve">your </w:t>
            </w:r>
            <w:r w:rsidR="00D51ED2">
              <w:t>diabetes medicine or other prescriptions.</w:t>
            </w:r>
          </w:p>
        </w:tc>
      </w:tr>
      <w:tr w:rsidR="00351435" w14:paraId="3B212D33" w14:textId="77777777" w:rsidTr="00C26B16">
        <w:tc>
          <w:tcPr>
            <w:tcW w:w="1260" w:type="dxa"/>
          </w:tcPr>
          <w:p w14:paraId="1F1D94D8" w14:textId="102C0A5D" w:rsidR="00351435" w:rsidRPr="007711FC" w:rsidRDefault="00D51ED2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4964F75" wp14:editId="47A0BF5D">
                  <wp:extent cx="457200" cy="457200"/>
                  <wp:effectExtent l="0" t="0" r="0" b="0"/>
                  <wp:docPr id="205940161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01614" name="Picture 20594016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5CE0E795" w14:textId="4EFF5684" w:rsidR="00351435" w:rsidRDefault="005D7862" w:rsidP="00235F4E">
            <w:r>
              <w:t>Pick up</w:t>
            </w:r>
            <w:r w:rsidR="00351435">
              <w:t xml:space="preserve"> </w:t>
            </w:r>
            <w:r w:rsidR="00235F4E">
              <w:t>the</w:t>
            </w:r>
            <w:r w:rsidR="00351435">
              <w:t xml:space="preserve"> bowel prep medicine</w:t>
            </w:r>
            <w:r w:rsidR="00D51ED2">
              <w:t xml:space="preserve"> your doctor recommends.</w:t>
            </w:r>
          </w:p>
        </w:tc>
      </w:tr>
      <w:tr w:rsidR="000F3C7F" w14:paraId="1C40594C" w14:textId="77777777" w:rsidTr="00C26B16">
        <w:tc>
          <w:tcPr>
            <w:tcW w:w="1260" w:type="dxa"/>
          </w:tcPr>
          <w:p w14:paraId="541C2D23" w14:textId="7557E8A8" w:rsidR="000F3C7F" w:rsidRPr="007711FC" w:rsidRDefault="0033779A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8856490" wp14:editId="5E32494C">
                  <wp:extent cx="457200" cy="457200"/>
                  <wp:effectExtent l="0" t="0" r="0" b="0"/>
                  <wp:docPr id="185584099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840999" name="Picture 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0C43B340" w14:textId="428B14AD" w:rsidR="000F3C7F" w:rsidRDefault="000F3C7F" w:rsidP="00235F4E">
            <w:r>
              <w:t>Follow</w:t>
            </w:r>
            <w:r w:rsidR="000526A5">
              <w:t xml:space="preserve"> </w:t>
            </w:r>
            <w:r>
              <w:t xml:space="preserve">low-fiber diet instructions from your doctor. </w:t>
            </w:r>
          </w:p>
        </w:tc>
      </w:tr>
      <w:tr w:rsidR="000F3C7F" w14:paraId="3BB29A03" w14:textId="77777777" w:rsidTr="00C26B16">
        <w:tc>
          <w:tcPr>
            <w:tcW w:w="1260" w:type="dxa"/>
          </w:tcPr>
          <w:p w14:paraId="040FE3E5" w14:textId="0B9F1F7F" w:rsidR="00E5459F" w:rsidRDefault="0033779A" w:rsidP="00235F4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87EF53" wp14:editId="2BD4C276">
                  <wp:extent cx="457200" cy="457200"/>
                  <wp:effectExtent l="0" t="0" r="0" b="0"/>
                  <wp:docPr id="77600326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003266" name="Picture 77600326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70A66D0E" w14:textId="44D1CC7D" w:rsidR="00E5459F" w:rsidRDefault="000F3C7F" w:rsidP="00235F4E">
            <w:r>
              <w:t xml:space="preserve">Call </w:t>
            </w:r>
            <w:r w:rsidR="00C63C0D">
              <w:t xml:space="preserve">us at </w:t>
            </w:r>
            <w:r w:rsidR="00C63C0D" w:rsidRPr="00C63C0D">
              <w:rPr>
                <w:color w:val="BF4E14" w:themeColor="accent2" w:themeShade="BF"/>
                <w:highlight w:val="yellow"/>
              </w:rPr>
              <w:t>{{PHONE_NUMBER}}</w:t>
            </w:r>
            <w:r w:rsidRPr="00C63C0D">
              <w:rPr>
                <w:color w:val="BF4E14" w:themeColor="accent2" w:themeShade="BF"/>
              </w:rPr>
              <w:t xml:space="preserve"> </w:t>
            </w:r>
            <w:r>
              <w:t>if you have questions or need to cancel.</w:t>
            </w:r>
          </w:p>
        </w:tc>
      </w:tr>
      <w:tr w:rsidR="00FE1F9E" w14:paraId="3DAA166C" w14:textId="77777777" w:rsidTr="000553D7">
        <w:tc>
          <w:tcPr>
            <w:tcW w:w="1260" w:type="dxa"/>
            <w:tcBorders>
              <w:bottom w:val="single" w:sz="18" w:space="0" w:color="auto"/>
            </w:tcBorders>
          </w:tcPr>
          <w:p w14:paraId="71489AB0" w14:textId="77777777" w:rsidR="00FE1F9E" w:rsidRPr="00235F4E" w:rsidRDefault="00FE1F9E" w:rsidP="00235F4E">
            <w:pPr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8820" w:type="dxa"/>
            <w:tcBorders>
              <w:bottom w:val="single" w:sz="18" w:space="0" w:color="auto"/>
            </w:tcBorders>
            <w:vAlign w:val="center"/>
          </w:tcPr>
          <w:p w14:paraId="0963330C" w14:textId="77777777" w:rsidR="00FE1F9E" w:rsidRPr="00235F4E" w:rsidRDefault="00FE1F9E" w:rsidP="00235F4E">
            <w:pPr>
              <w:rPr>
                <w:sz w:val="12"/>
                <w:szCs w:val="12"/>
              </w:rPr>
            </w:pPr>
          </w:p>
        </w:tc>
      </w:tr>
      <w:tr w:rsidR="00F65960" w14:paraId="3EB1067E" w14:textId="77777777" w:rsidTr="000553D7">
        <w:tc>
          <w:tcPr>
            <w:tcW w:w="10080" w:type="dxa"/>
            <w:gridSpan w:val="2"/>
            <w:tcBorders>
              <w:top w:val="single" w:sz="18" w:space="0" w:color="auto"/>
            </w:tcBorders>
          </w:tcPr>
          <w:p w14:paraId="0AA03229" w14:textId="1EF39CC0" w:rsidR="00F65960" w:rsidRPr="000553D7" w:rsidRDefault="00F65960" w:rsidP="000553D7">
            <w:pPr>
              <w:pStyle w:val="Heading2"/>
            </w:pPr>
            <w:r w:rsidRPr="000553D7">
              <w:t>1 day before</w:t>
            </w:r>
          </w:p>
        </w:tc>
      </w:tr>
      <w:tr w:rsidR="00F65960" w14:paraId="56B9BC8D" w14:textId="77777777" w:rsidTr="00C26B16">
        <w:tc>
          <w:tcPr>
            <w:tcW w:w="1260" w:type="dxa"/>
            <w:vAlign w:val="center"/>
          </w:tcPr>
          <w:p w14:paraId="2852E113" w14:textId="11DC80F6" w:rsidR="00F65960" w:rsidRPr="007711FC" w:rsidRDefault="005C2BB1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34C0946" wp14:editId="7C300F1E">
                  <wp:extent cx="457200" cy="457200"/>
                  <wp:effectExtent l="0" t="0" r="0" b="0"/>
                  <wp:docPr id="207587785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877858" name="Picture 207587785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772EBA9B" w14:textId="3BA63E73" w:rsidR="00F65960" w:rsidRDefault="000F3C7F" w:rsidP="00235F4E">
            <w:r>
              <w:t>Do not eat</w:t>
            </w:r>
            <w:r w:rsidR="00F65960">
              <w:t xml:space="preserve"> solid food</w:t>
            </w:r>
            <w:r>
              <w:t xml:space="preserve"> today.</w:t>
            </w:r>
          </w:p>
        </w:tc>
      </w:tr>
      <w:tr w:rsidR="00F65960" w14:paraId="190BD0BD" w14:textId="77777777" w:rsidTr="00C26B16">
        <w:tc>
          <w:tcPr>
            <w:tcW w:w="1260" w:type="dxa"/>
            <w:vAlign w:val="center"/>
          </w:tcPr>
          <w:p w14:paraId="4559C920" w14:textId="7451DA3F" w:rsidR="00F65960" w:rsidRPr="007711FC" w:rsidRDefault="00AA3681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32EAB8F" wp14:editId="7882C6FA">
                  <wp:extent cx="457200" cy="457200"/>
                  <wp:effectExtent l="0" t="0" r="0" b="0"/>
                  <wp:docPr id="27591635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16355" name="Picture 27591635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4433FA08" w14:textId="000811FE" w:rsidR="00F65960" w:rsidRDefault="000F3C7F" w:rsidP="00235F4E">
            <w:r>
              <w:t xml:space="preserve">Drink </w:t>
            </w:r>
            <w:r w:rsidR="00A269BD">
              <w:t xml:space="preserve">only </w:t>
            </w:r>
            <w:r>
              <w:t>c</w:t>
            </w:r>
            <w:r w:rsidR="00F65960" w:rsidRPr="00AA0F73">
              <w:t>lear liqui</w:t>
            </w:r>
            <w:r>
              <w:t>ds today</w:t>
            </w:r>
            <w:r w:rsidR="00F65960">
              <w:t>.</w:t>
            </w:r>
          </w:p>
        </w:tc>
      </w:tr>
      <w:tr w:rsidR="00F65960" w14:paraId="2186AFA2" w14:textId="77777777" w:rsidTr="00C26B16">
        <w:tc>
          <w:tcPr>
            <w:tcW w:w="1260" w:type="dxa"/>
            <w:vAlign w:val="center"/>
          </w:tcPr>
          <w:p w14:paraId="75538F3D" w14:textId="1C4DD22F" w:rsidR="00E5459F" w:rsidRPr="007711FC" w:rsidRDefault="00D51ED2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08526D1" wp14:editId="50110F4A">
                  <wp:extent cx="457200" cy="457200"/>
                  <wp:effectExtent l="0" t="0" r="0" b="0"/>
                  <wp:docPr id="125907425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01614" name="Picture 20594016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7575"/>
            </w:tblGrid>
            <w:tr w:rsidR="00653A4A" w14:paraId="03458957" w14:textId="77777777" w:rsidTr="008E4213">
              <w:tc>
                <w:tcPr>
                  <w:tcW w:w="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920EFB" w14:textId="4CC83C56" w:rsidR="00653A4A" w:rsidRPr="00653A4A" w:rsidRDefault="002B42EF" w:rsidP="00653A4A">
                  <w:pPr>
                    <w:rPr>
                      <w:b/>
                      <w:bCs/>
                    </w:rPr>
                  </w:pPr>
                  <w:r w:rsidRPr="002B42EF">
                    <w:rPr>
                      <w:b/>
                      <w:bCs/>
                      <w:color w:val="BF4E14" w:themeColor="accent2" w:themeShade="BF"/>
                      <w:highlight w:val="yellow"/>
                    </w:rPr>
                    <w:t>{{</w:t>
                  </w:r>
                  <w:r w:rsidR="00E24722">
                    <w:rPr>
                      <w:b/>
                      <w:bCs/>
                      <w:color w:val="BF4E14" w:themeColor="accent2" w:themeShade="BF"/>
                      <w:highlight w:val="yellow"/>
                    </w:rPr>
                    <w:t>TIME</w:t>
                  </w:r>
                  <w:r w:rsidRPr="002B42EF">
                    <w:rPr>
                      <w:b/>
                      <w:bCs/>
                      <w:color w:val="BF4E14" w:themeColor="accent2" w:themeShade="BF"/>
                      <w:highlight w:val="yellow"/>
                    </w:rPr>
                    <w:t>}}</w:t>
                  </w:r>
                </w:p>
              </w:tc>
              <w:tc>
                <w:tcPr>
                  <w:tcW w:w="7826" w:type="dxa"/>
                  <w:tcBorders>
                    <w:left w:val="single" w:sz="8" w:space="0" w:color="auto"/>
                  </w:tcBorders>
                </w:tcPr>
                <w:p w14:paraId="5055B675" w14:textId="03A2190C" w:rsidR="00653A4A" w:rsidRDefault="00653A4A" w:rsidP="00653A4A">
                  <w:r w:rsidRPr="00653A4A">
                    <w:t>Start taking the first part of your prep medicine.</w:t>
                  </w:r>
                </w:p>
              </w:tc>
            </w:tr>
          </w:tbl>
          <w:p w14:paraId="3C1C376A" w14:textId="3874F970" w:rsidR="00E5459F" w:rsidRDefault="00E5459F" w:rsidP="00235F4E"/>
        </w:tc>
      </w:tr>
      <w:tr w:rsidR="00FE1F9E" w14:paraId="1F53CDAA" w14:textId="77777777" w:rsidTr="000553D7"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14:paraId="3839B7F5" w14:textId="77777777" w:rsidR="00FE1F9E" w:rsidRPr="00235F4E" w:rsidRDefault="00FE1F9E" w:rsidP="00235F4E">
            <w:pPr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8820" w:type="dxa"/>
            <w:tcBorders>
              <w:bottom w:val="single" w:sz="18" w:space="0" w:color="auto"/>
            </w:tcBorders>
            <w:vAlign w:val="center"/>
          </w:tcPr>
          <w:p w14:paraId="1952FA2A" w14:textId="77777777" w:rsidR="00FE1F9E" w:rsidRPr="00235F4E" w:rsidRDefault="00FE1F9E" w:rsidP="00235F4E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65960" w14:paraId="02C0BCBF" w14:textId="77777777" w:rsidTr="000553D7">
        <w:tc>
          <w:tcPr>
            <w:tcW w:w="10080" w:type="dxa"/>
            <w:gridSpan w:val="2"/>
            <w:tcBorders>
              <w:top w:val="single" w:sz="18" w:space="0" w:color="auto"/>
            </w:tcBorders>
            <w:vAlign w:val="center"/>
          </w:tcPr>
          <w:p w14:paraId="70DA5376" w14:textId="36C38DEB" w:rsidR="00F65960" w:rsidRPr="00FC31C3" w:rsidRDefault="00F65960" w:rsidP="00235F4E">
            <w:pPr>
              <w:spacing w:before="120" w:after="120"/>
              <w:rPr>
                <w:sz w:val="36"/>
                <w:szCs w:val="36"/>
              </w:rPr>
            </w:pPr>
            <w:r w:rsidRPr="00FC31C3">
              <w:rPr>
                <w:b/>
                <w:bCs/>
                <w:sz w:val="36"/>
                <w:szCs w:val="36"/>
              </w:rPr>
              <w:t>Day of your colonoscopy</w:t>
            </w:r>
          </w:p>
        </w:tc>
      </w:tr>
      <w:tr w:rsidR="000F3C7F" w14:paraId="726025C7" w14:textId="77777777" w:rsidTr="00C26B16">
        <w:tc>
          <w:tcPr>
            <w:tcW w:w="1260" w:type="dxa"/>
            <w:vAlign w:val="center"/>
          </w:tcPr>
          <w:p w14:paraId="4E3CCC96" w14:textId="182D6035" w:rsidR="000F3C7F" w:rsidRPr="007711FC" w:rsidRDefault="005C2BB1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D08F39" wp14:editId="164CECF7">
                  <wp:extent cx="457200" cy="457200"/>
                  <wp:effectExtent l="0" t="0" r="0" b="0"/>
                  <wp:docPr id="67839500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877858" name="Picture 207587785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3CE9DA15" w14:textId="66F21FEF" w:rsidR="000F3C7F" w:rsidRPr="00351435" w:rsidRDefault="000F3C7F" w:rsidP="00235F4E">
            <w:r>
              <w:t>Do not eat solid food today.</w:t>
            </w:r>
          </w:p>
        </w:tc>
      </w:tr>
      <w:tr w:rsidR="000F3C7F" w14:paraId="3BB13EAF" w14:textId="77777777" w:rsidTr="00C26B16">
        <w:tc>
          <w:tcPr>
            <w:tcW w:w="1260" w:type="dxa"/>
            <w:vAlign w:val="center"/>
          </w:tcPr>
          <w:p w14:paraId="67F9EF43" w14:textId="7B1EE2E5" w:rsidR="000F3C7F" w:rsidRPr="007711FC" w:rsidRDefault="00AA3681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AF354FD" wp14:editId="28E9DC7B">
                  <wp:extent cx="457200" cy="457200"/>
                  <wp:effectExtent l="0" t="0" r="0" b="0"/>
                  <wp:docPr id="28219538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16355" name="Picture 27591635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537E9F47" w14:textId="38F715B7" w:rsidR="000F3C7F" w:rsidRPr="00351435" w:rsidRDefault="000F3C7F" w:rsidP="00235F4E">
            <w:r>
              <w:t xml:space="preserve">Drink </w:t>
            </w:r>
            <w:r w:rsidR="00A269BD">
              <w:t xml:space="preserve">only </w:t>
            </w:r>
            <w:r>
              <w:t>c</w:t>
            </w:r>
            <w:r w:rsidRPr="00AA0F73">
              <w:t>lear liqui</w:t>
            </w:r>
            <w:r>
              <w:t>ds today.</w:t>
            </w:r>
          </w:p>
        </w:tc>
      </w:tr>
      <w:tr w:rsidR="00F65960" w14:paraId="22128323" w14:textId="77777777" w:rsidTr="00C26B16">
        <w:tc>
          <w:tcPr>
            <w:tcW w:w="1260" w:type="dxa"/>
            <w:vAlign w:val="center"/>
          </w:tcPr>
          <w:p w14:paraId="4E94D551" w14:textId="72BA48E7" w:rsidR="00F65960" w:rsidRPr="007711FC" w:rsidRDefault="00D51ED2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F8BC36C" wp14:editId="1193AE2F">
                  <wp:extent cx="457200" cy="457200"/>
                  <wp:effectExtent l="0" t="0" r="0" b="0"/>
                  <wp:docPr id="166260276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01614" name="Picture 20594016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6476"/>
            </w:tblGrid>
            <w:tr w:rsidR="00653A4A" w14:paraId="779100B8" w14:textId="77777777" w:rsidTr="00315F18">
              <w:tc>
                <w:tcPr>
                  <w:tcW w:w="23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771119" w14:textId="0FED4126" w:rsidR="00653A4A" w:rsidRPr="00653A4A" w:rsidRDefault="007E25A0" w:rsidP="00235F4E">
                  <w:pPr>
                    <w:rPr>
                      <w:b/>
                      <w:bCs/>
                    </w:rPr>
                  </w:pPr>
                  <w:r w:rsidRPr="007E25A0">
                    <w:rPr>
                      <w:b/>
                      <w:bCs/>
                      <w:color w:val="BF4E14" w:themeColor="accent2" w:themeShade="BF"/>
                      <w:highlight w:val="yellow"/>
                    </w:rPr>
                    <w:t>{{#}}</w:t>
                  </w:r>
                  <w:r w:rsidRPr="007E25A0">
                    <w:rPr>
                      <w:b/>
                      <w:bCs/>
                    </w:rPr>
                    <w:t xml:space="preserve"> </w:t>
                  </w:r>
                  <w:r w:rsidR="00653A4A" w:rsidRPr="00653A4A">
                    <w:rPr>
                      <w:b/>
                      <w:bCs/>
                    </w:rPr>
                    <w:t>hours before</w:t>
                  </w:r>
                </w:p>
              </w:tc>
              <w:tc>
                <w:tcPr>
                  <w:tcW w:w="6476" w:type="dxa"/>
                  <w:tcBorders>
                    <w:left w:val="single" w:sz="8" w:space="0" w:color="auto"/>
                  </w:tcBorders>
                </w:tcPr>
                <w:p w14:paraId="54D7D847" w14:textId="329ADD18" w:rsidR="00653A4A" w:rsidRDefault="00D35612" w:rsidP="00235F4E">
                  <w:r>
                    <w:t>Start taking the</w:t>
                  </w:r>
                  <w:r w:rsidR="00653A4A" w:rsidRPr="00CD355E">
                    <w:t xml:space="preserve"> rest of your prep</w:t>
                  </w:r>
                  <w:r w:rsidR="00653A4A">
                    <w:t xml:space="preserve"> medicine.</w:t>
                  </w:r>
                </w:p>
              </w:tc>
            </w:tr>
          </w:tbl>
          <w:p w14:paraId="264E39F7" w14:textId="68C1B17A" w:rsidR="00F65960" w:rsidRPr="00351435" w:rsidRDefault="00F65960" w:rsidP="00235F4E"/>
        </w:tc>
      </w:tr>
      <w:tr w:rsidR="00F65960" w14:paraId="4FA6FCC5" w14:textId="77777777" w:rsidTr="00C26B16">
        <w:tc>
          <w:tcPr>
            <w:tcW w:w="1260" w:type="dxa"/>
            <w:vAlign w:val="center"/>
          </w:tcPr>
          <w:p w14:paraId="3CD5722D" w14:textId="4D84FACA" w:rsidR="00F65960" w:rsidRPr="007711FC" w:rsidRDefault="00AA3681" w:rsidP="00235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19604EF" wp14:editId="71BADE2A">
                  <wp:extent cx="457200" cy="457200"/>
                  <wp:effectExtent l="0" t="0" r="0" b="0"/>
                  <wp:docPr id="123431199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11997" name="Picture 12343119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6456"/>
            </w:tblGrid>
            <w:tr w:rsidR="00653A4A" w14:paraId="429A9BE2" w14:textId="77777777" w:rsidTr="00315F18">
              <w:tc>
                <w:tcPr>
                  <w:tcW w:w="23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A6D493" w14:textId="299FFD42" w:rsidR="00653A4A" w:rsidRPr="00653A4A" w:rsidRDefault="007E25A0" w:rsidP="00653A4A">
                  <w:pPr>
                    <w:rPr>
                      <w:b/>
                      <w:bCs/>
                    </w:rPr>
                  </w:pPr>
                  <w:r w:rsidRPr="007E25A0">
                    <w:rPr>
                      <w:b/>
                      <w:bCs/>
                      <w:color w:val="BF4E14" w:themeColor="accent2" w:themeShade="BF"/>
                      <w:highlight w:val="yellow"/>
                    </w:rPr>
                    <w:t>{{#}}</w:t>
                  </w:r>
                  <w:r>
                    <w:rPr>
                      <w:b/>
                      <w:bCs/>
                      <w:color w:val="BF4E14" w:themeColor="accent2" w:themeShade="BF"/>
                    </w:rPr>
                    <w:t xml:space="preserve"> </w:t>
                  </w:r>
                  <w:r w:rsidR="00653A4A" w:rsidRPr="00653A4A">
                    <w:rPr>
                      <w:b/>
                      <w:bCs/>
                    </w:rPr>
                    <w:t>hours before</w:t>
                  </w:r>
                </w:p>
              </w:tc>
              <w:tc>
                <w:tcPr>
                  <w:tcW w:w="6456" w:type="dxa"/>
                  <w:tcBorders>
                    <w:left w:val="single" w:sz="8" w:space="0" w:color="auto"/>
                  </w:tcBorders>
                </w:tcPr>
                <w:p w14:paraId="7835CA30" w14:textId="15306AD6" w:rsidR="00653A4A" w:rsidRDefault="00653A4A" w:rsidP="00653A4A">
                  <w:r w:rsidRPr="00653A4A">
                    <w:t>Stop drinking all liquids</w:t>
                  </w:r>
                  <w:r w:rsidR="008B7706">
                    <w:t>.</w:t>
                  </w:r>
                </w:p>
              </w:tc>
            </w:tr>
          </w:tbl>
          <w:p w14:paraId="3D9D1E7A" w14:textId="0912B6CC" w:rsidR="00F65960" w:rsidRPr="00351435" w:rsidRDefault="00F65960" w:rsidP="00235F4E"/>
        </w:tc>
      </w:tr>
    </w:tbl>
    <w:p w14:paraId="3B007A02" w14:textId="4CD3B6B2" w:rsidR="00BD115B" w:rsidRDefault="008F45F9" w:rsidP="008F45F9">
      <w:pPr>
        <w:tabs>
          <w:tab w:val="right" w:pos="10080"/>
        </w:tabs>
      </w:pPr>
      <w:r>
        <w:tab/>
      </w:r>
    </w:p>
    <w:sectPr w:rsidR="00BD115B" w:rsidSect="00D356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108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7147" w14:textId="77777777" w:rsidR="00223E56" w:rsidRDefault="00223E56" w:rsidP="006B4A0A">
      <w:pPr>
        <w:spacing w:after="0" w:line="240" w:lineRule="auto"/>
      </w:pPr>
      <w:r>
        <w:separator/>
      </w:r>
    </w:p>
  </w:endnote>
  <w:endnote w:type="continuationSeparator" w:id="0">
    <w:p w14:paraId="2BB1716A" w14:textId="77777777" w:rsidR="00223E56" w:rsidRDefault="00223E56" w:rsidP="006B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F5E6" w14:textId="77777777" w:rsidR="0092198F" w:rsidRDefault="00921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43CC" w14:textId="3DB9B0BB" w:rsidR="00653A4A" w:rsidRPr="002C13D5" w:rsidRDefault="00D35612" w:rsidP="00737BEC">
    <w:pPr>
      <w:pStyle w:val="Footer"/>
      <w:tabs>
        <w:tab w:val="clear" w:pos="4680"/>
        <w:tab w:val="clear" w:pos="9360"/>
        <w:tab w:val="center" w:pos="9540"/>
      </w:tabs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DBACC" wp14:editId="103D2BD8">
              <wp:simplePos x="0" y="0"/>
              <wp:positionH relativeFrom="column">
                <wp:posOffset>5356442</wp:posOffset>
              </wp:positionH>
              <wp:positionV relativeFrom="paragraph">
                <wp:posOffset>-1304290</wp:posOffset>
              </wp:positionV>
              <wp:extent cx="1016000" cy="1141947"/>
              <wp:effectExtent l="0" t="0" r="12700" b="13970"/>
              <wp:wrapNone/>
              <wp:docPr id="1095112555" name="Rounded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0" cy="1141947"/>
                      </a:xfrm>
                      <a:prstGeom prst="roundRect">
                        <a:avLst>
                          <a:gd name="adj" fmla="val 5884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F43E10" w14:textId="503A109D" w:rsidR="00D35612" w:rsidRPr="00D35612" w:rsidRDefault="00D35612" w:rsidP="00D35612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35612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Scan for</w:t>
                          </w:r>
                          <w:r w:rsidR="00EA379B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details</w:t>
                          </w:r>
                          <w:r w:rsidRPr="00D35612">
                            <w:rPr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drawing>
                              <wp:inline distT="0" distB="0" distL="0" distR="0" wp14:anchorId="50FDC3C7" wp14:editId="355E7FD2">
                                <wp:extent cx="931228" cy="914400"/>
                                <wp:effectExtent l="0" t="0" r="0" b="0"/>
                                <wp:docPr id="145739529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7395299" name="Picture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rcRect t="904" b="90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1228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BDBACC" id="Rounded Rectangle 9" o:spid="_x0000_s1027" style="position:absolute;margin-left:421.75pt;margin-top:-102.7pt;width:80pt;height:8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" filled="f" strokecolor="blue">
              <v:stroke joinstyle="miter"/>
              <v:textbox inset="0,0,0,0">
                <w:txbxContent>
                  <w:p w14:paraId="4CF43E10" w14:textId="503A109D" w:rsidR="00D35612" w:rsidRPr="00D35612" w:rsidRDefault="00D35612" w:rsidP="00D35612">
                    <w:pPr>
                      <w:jc w:val="center"/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D35612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Scan for</w:t>
                    </w:r>
                    <w:r w:rsidR="00EA379B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 details</w:t>
                    </w:r>
                    <w:r w:rsidRPr="00D35612">
                      <w:rPr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  <w:drawing>
                        <wp:inline distT="0" distB="0" distL="0" distR="0" wp14:anchorId="50FDC3C7" wp14:editId="355E7FD2">
                          <wp:extent cx="931228" cy="914400"/>
                          <wp:effectExtent l="0" t="0" r="0" b="0"/>
                          <wp:docPr id="145739529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7395299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rcRect t="904" b="90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1228" cy="914400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653A4A" w:rsidRPr="002C13D5">
      <w:rPr>
        <w:noProof/>
        <w:sz w:val="20"/>
        <w:szCs w:val="20"/>
      </w:rPr>
      <w:t xml:space="preserve">Medical information reviewed by </w:t>
    </w:r>
    <w:r w:rsidR="00CC6A5F" w:rsidRPr="002C13D5">
      <w:rPr>
        <w:noProof/>
        <w:color w:val="BF4E14" w:themeColor="accent2" w:themeShade="BF"/>
        <w:sz w:val="20"/>
        <w:szCs w:val="20"/>
        <w:highlight w:val="yellow"/>
      </w:rPr>
      <w:t>{{YOUR_NAME}}</w:t>
    </w:r>
    <w:r w:rsidR="00CC6A5F" w:rsidRPr="002C13D5">
      <w:rPr>
        <w:noProof/>
        <w:color w:val="BF4E14" w:themeColor="accent2" w:themeShade="BF"/>
        <w:sz w:val="20"/>
        <w:szCs w:val="20"/>
      </w:rPr>
      <w:t xml:space="preserve"> </w:t>
    </w:r>
    <w:r w:rsidR="00653A4A" w:rsidRPr="002C13D5">
      <w:rPr>
        <w:noProof/>
        <w:sz w:val="20"/>
        <w:szCs w:val="20"/>
      </w:rPr>
      <w:t xml:space="preserve">on </w:t>
    </w:r>
    <w:r w:rsidR="00CC6A5F" w:rsidRPr="002C13D5">
      <w:rPr>
        <w:noProof/>
        <w:color w:val="BF4E14" w:themeColor="accent2" w:themeShade="BF"/>
        <w:sz w:val="20"/>
        <w:szCs w:val="20"/>
        <w:highlight w:val="yellow"/>
      </w:rPr>
      <w:t>{{MONTH_DAY_YEAR}}</w:t>
    </w:r>
    <w:r w:rsidR="00CC6A5F" w:rsidRPr="002C13D5">
      <w:rPr>
        <w:noProof/>
        <w:sz w:val="20"/>
        <w:szCs w:val="20"/>
      </w:rPr>
      <w:t>.</w:t>
    </w:r>
    <w:r w:rsidR="00737BEC">
      <w:rPr>
        <w:noProof/>
        <w:sz w:val="20"/>
        <w:szCs w:val="20"/>
      </w:rPr>
      <w:tab/>
    </w:r>
  </w:p>
  <w:p w14:paraId="511D5B80" w14:textId="6556EFBE" w:rsidR="002B0EA2" w:rsidRPr="002C13D5" w:rsidRDefault="00CC6A5F" w:rsidP="00737BEC">
    <w:pPr>
      <w:pStyle w:val="Footer"/>
      <w:tabs>
        <w:tab w:val="clear" w:pos="4680"/>
        <w:tab w:val="clear" w:pos="9360"/>
        <w:tab w:val="center" w:pos="9540"/>
      </w:tabs>
      <w:rPr>
        <w:sz w:val="20"/>
        <w:szCs w:val="20"/>
      </w:rPr>
    </w:pPr>
    <w:r w:rsidRPr="002C13D5">
      <w:rPr>
        <w:noProof/>
        <w:sz w:val="20"/>
        <w:szCs w:val="20"/>
      </w:rPr>
      <w:t xml:space="preserve">This is </w:t>
    </w:r>
    <w:r w:rsidR="00653A4A" w:rsidRPr="002C13D5">
      <w:rPr>
        <w:noProof/>
        <w:sz w:val="20"/>
        <w:szCs w:val="20"/>
      </w:rPr>
      <w:t>adapted from</w:t>
    </w:r>
    <w:r w:rsidR="002B0EA2" w:rsidRPr="002C13D5">
      <w:rPr>
        <w:sz w:val="20"/>
        <w:szCs w:val="20"/>
      </w:rPr>
      <w:t xml:space="preserve"> </w:t>
    </w:r>
    <w:hyperlink r:id="rId3" w:history="1">
      <w:r w:rsidR="002B0EA2" w:rsidRPr="002C13D5">
        <w:rPr>
          <w:rStyle w:val="Hyperlink"/>
          <w:sz w:val="20"/>
          <w:szCs w:val="20"/>
        </w:rPr>
        <w:t>PrepFolder.com</w:t>
      </w:r>
    </w:hyperlink>
    <w:r w:rsidR="002A3A4C" w:rsidRPr="002C13D5">
      <w:rPr>
        <w:sz w:val="20"/>
        <w:szCs w:val="20"/>
      </w:rPr>
      <w:t xml:space="preserve"> </w:t>
    </w:r>
    <w:r w:rsidR="00653A4A" w:rsidRPr="002C13D5">
      <w:rPr>
        <w:sz w:val="20"/>
        <w:szCs w:val="20"/>
      </w:rPr>
      <w:t xml:space="preserve">under </w:t>
    </w:r>
    <w:hyperlink r:id="rId4" w:history="1">
      <w:r w:rsidR="00653A4A" w:rsidRPr="002C13D5">
        <w:rPr>
          <w:rStyle w:val="Hyperlink"/>
          <w:sz w:val="20"/>
          <w:szCs w:val="20"/>
        </w:rPr>
        <w:t>CC BY 4.0</w:t>
      </w:r>
    </w:hyperlink>
    <w:r w:rsidRPr="002C13D5">
      <w:rPr>
        <w:sz w:val="20"/>
        <w:szCs w:val="20"/>
      </w:rPr>
      <w:t xml:space="preserve"> with icons derived from </w:t>
    </w:r>
    <w:hyperlink r:id="rId5" w:history="1">
      <w:r w:rsidRPr="002C13D5">
        <w:rPr>
          <w:rStyle w:val="Hyperlink"/>
          <w:sz w:val="20"/>
          <w:szCs w:val="20"/>
        </w:rPr>
        <w:t>Font Awesome Free</w:t>
      </w:r>
    </w:hyperlink>
    <w:r w:rsidRPr="002C13D5">
      <w:rPr>
        <w:sz w:val="20"/>
        <w:szCs w:val="20"/>
      </w:rPr>
      <w:t>.</w:t>
    </w:r>
    <w:r w:rsidR="002C13D5" w:rsidRPr="002C13D5">
      <w:rPr>
        <w:noProof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233E" w14:textId="77777777" w:rsidR="0092198F" w:rsidRDefault="00921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7F99" w14:textId="77777777" w:rsidR="00223E56" w:rsidRDefault="00223E56" w:rsidP="006B4A0A">
      <w:pPr>
        <w:spacing w:after="0" w:line="240" w:lineRule="auto"/>
      </w:pPr>
      <w:r>
        <w:separator/>
      </w:r>
    </w:p>
  </w:footnote>
  <w:footnote w:type="continuationSeparator" w:id="0">
    <w:p w14:paraId="1952C086" w14:textId="77777777" w:rsidR="00223E56" w:rsidRDefault="00223E56" w:rsidP="006B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C770" w14:textId="77777777" w:rsidR="0092198F" w:rsidRDefault="00921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0659" w14:textId="77777777" w:rsidR="00315F18" w:rsidRPr="0092198F" w:rsidRDefault="00315F18" w:rsidP="0092198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b/>
        <w:bCs/>
        <w:sz w:val="20"/>
        <w:szCs w:val="20"/>
      </w:rPr>
    </w:pPr>
    <w:r w:rsidRPr="0092198F">
      <w:rPr>
        <w:rFonts w:cs="Arial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4F74F76" wp14:editId="4EB04A04">
          <wp:simplePos x="0" y="0"/>
          <wp:positionH relativeFrom="page">
            <wp:posOffset>691243</wp:posOffset>
          </wp:positionH>
          <wp:positionV relativeFrom="page">
            <wp:posOffset>685800</wp:posOffset>
          </wp:positionV>
          <wp:extent cx="1618488" cy="539496"/>
          <wp:effectExtent l="0" t="0" r="0" b="0"/>
          <wp:wrapNone/>
          <wp:docPr id="18676517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5174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98F">
      <w:rPr>
        <w:rFonts w:cs="Arial"/>
        <w:sz w:val="20"/>
        <w:szCs w:val="20"/>
      </w:rPr>
      <w:tab/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{{</w:t>
    </w:r>
    <w:r w:rsidRPr="0092198F">
      <w:rPr>
        <w:rFonts w:cs="Arial"/>
        <w:b/>
        <w:bCs/>
        <w:color w:val="BF4E14"/>
        <w:sz w:val="20"/>
        <w:szCs w:val="20"/>
        <w:highlight w:val="yellow"/>
      </w:rPr>
      <w:t>CLINIC</w:t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_NAME}}</w:t>
    </w:r>
    <w:r w:rsidRPr="0092198F">
      <w:rPr>
        <w:rFonts w:cs="Arial"/>
        <w:b/>
        <w:bCs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{{ADDRESS_LINE_1}}</w:t>
    </w:r>
  </w:p>
  <w:p w14:paraId="169972B4" w14:textId="77777777" w:rsidR="00315F18" w:rsidRPr="0092198F" w:rsidRDefault="00315F18" w:rsidP="0092198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{{PHONE_NUMBER}}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{{ADDRESS_LINE_2}}</w:t>
    </w:r>
  </w:p>
  <w:p w14:paraId="4BC04854" w14:textId="2FF083B2" w:rsidR="00E5459F" w:rsidRDefault="00315F18" w:rsidP="0092198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{{CITY_STATE_ZIP}}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</w:p>
  <w:p w14:paraId="3FA463DB" w14:textId="77777777" w:rsidR="0092198F" w:rsidRPr="0092198F" w:rsidRDefault="0092198F" w:rsidP="0092198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91D1" w14:textId="77777777" w:rsidR="0092198F" w:rsidRDefault="009219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5B"/>
    <w:rsid w:val="00014AD8"/>
    <w:rsid w:val="00035E78"/>
    <w:rsid w:val="00050FA4"/>
    <w:rsid w:val="000526A5"/>
    <w:rsid w:val="000553D7"/>
    <w:rsid w:val="000F3C7F"/>
    <w:rsid w:val="00137105"/>
    <w:rsid w:val="00171210"/>
    <w:rsid w:val="00176C4D"/>
    <w:rsid w:val="00177774"/>
    <w:rsid w:val="001B4FAB"/>
    <w:rsid w:val="001F44A6"/>
    <w:rsid w:val="00223E56"/>
    <w:rsid w:val="00235F4E"/>
    <w:rsid w:val="00283CB1"/>
    <w:rsid w:val="002A3A4C"/>
    <w:rsid w:val="002B0EA2"/>
    <w:rsid w:val="002B42EF"/>
    <w:rsid w:val="002B776B"/>
    <w:rsid w:val="002C13D5"/>
    <w:rsid w:val="002F5E66"/>
    <w:rsid w:val="00315F18"/>
    <w:rsid w:val="0033779A"/>
    <w:rsid w:val="00344984"/>
    <w:rsid w:val="00351435"/>
    <w:rsid w:val="0036289D"/>
    <w:rsid w:val="003A501E"/>
    <w:rsid w:val="003D6BFD"/>
    <w:rsid w:val="00407E90"/>
    <w:rsid w:val="00451B61"/>
    <w:rsid w:val="00485EF9"/>
    <w:rsid w:val="004948CB"/>
    <w:rsid w:val="004C2D76"/>
    <w:rsid w:val="004E3131"/>
    <w:rsid w:val="00544330"/>
    <w:rsid w:val="00550BE0"/>
    <w:rsid w:val="00560038"/>
    <w:rsid w:val="005C2BB1"/>
    <w:rsid w:val="005C72EB"/>
    <w:rsid w:val="005D7862"/>
    <w:rsid w:val="005E41E5"/>
    <w:rsid w:val="006348FB"/>
    <w:rsid w:val="00641EC8"/>
    <w:rsid w:val="00650667"/>
    <w:rsid w:val="00653A4A"/>
    <w:rsid w:val="006839BE"/>
    <w:rsid w:val="006A5DA3"/>
    <w:rsid w:val="006B4A0A"/>
    <w:rsid w:val="006C6D3B"/>
    <w:rsid w:val="006D1672"/>
    <w:rsid w:val="006F3318"/>
    <w:rsid w:val="00700157"/>
    <w:rsid w:val="00737BEC"/>
    <w:rsid w:val="007711FC"/>
    <w:rsid w:val="007B1B2D"/>
    <w:rsid w:val="007E25A0"/>
    <w:rsid w:val="00803E0D"/>
    <w:rsid w:val="00866947"/>
    <w:rsid w:val="00894895"/>
    <w:rsid w:val="008B7706"/>
    <w:rsid w:val="008E4213"/>
    <w:rsid w:val="008E74EB"/>
    <w:rsid w:val="008F45F9"/>
    <w:rsid w:val="0091113E"/>
    <w:rsid w:val="0092198F"/>
    <w:rsid w:val="0095461F"/>
    <w:rsid w:val="009862EE"/>
    <w:rsid w:val="009A6194"/>
    <w:rsid w:val="009F412A"/>
    <w:rsid w:val="00A17539"/>
    <w:rsid w:val="00A269BD"/>
    <w:rsid w:val="00AA3681"/>
    <w:rsid w:val="00AD541F"/>
    <w:rsid w:val="00AD7BF1"/>
    <w:rsid w:val="00AF53D5"/>
    <w:rsid w:val="00B36F2E"/>
    <w:rsid w:val="00B464AF"/>
    <w:rsid w:val="00B7201B"/>
    <w:rsid w:val="00B83D10"/>
    <w:rsid w:val="00BD115B"/>
    <w:rsid w:val="00BD5B2B"/>
    <w:rsid w:val="00BD76EB"/>
    <w:rsid w:val="00BF254B"/>
    <w:rsid w:val="00BF458B"/>
    <w:rsid w:val="00C26B16"/>
    <w:rsid w:val="00C279F3"/>
    <w:rsid w:val="00C5261C"/>
    <w:rsid w:val="00C63C0D"/>
    <w:rsid w:val="00C96854"/>
    <w:rsid w:val="00CC6A5F"/>
    <w:rsid w:val="00CD0A34"/>
    <w:rsid w:val="00D153AB"/>
    <w:rsid w:val="00D35612"/>
    <w:rsid w:val="00D51ED2"/>
    <w:rsid w:val="00D5284C"/>
    <w:rsid w:val="00D80EDD"/>
    <w:rsid w:val="00D97F0A"/>
    <w:rsid w:val="00DC6CF8"/>
    <w:rsid w:val="00E24722"/>
    <w:rsid w:val="00E5459F"/>
    <w:rsid w:val="00EA379B"/>
    <w:rsid w:val="00EC4EC7"/>
    <w:rsid w:val="00EE0373"/>
    <w:rsid w:val="00EE270B"/>
    <w:rsid w:val="00EE723D"/>
    <w:rsid w:val="00F239AE"/>
    <w:rsid w:val="00F47A67"/>
    <w:rsid w:val="00F6454C"/>
    <w:rsid w:val="00F65960"/>
    <w:rsid w:val="00FA16DF"/>
    <w:rsid w:val="00FC1506"/>
    <w:rsid w:val="00FC31C3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2A90"/>
  <w15:chartTrackingRefBased/>
  <w15:docId w15:val="{4984484F-67EA-0F4E-80FD-8648745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1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3D7"/>
    <w:pPr>
      <w:tabs>
        <w:tab w:val="right" w:pos="9900"/>
      </w:tabs>
      <w:spacing w:after="120"/>
      <w:outlineLvl w:val="0"/>
    </w:pPr>
    <w:rPr>
      <w:b/>
      <w:bCs/>
      <w:noProof/>
      <w:sz w:val="40"/>
      <w:szCs w:val="40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0553D7"/>
    <w:pPr>
      <w:spacing w:before="120" w:after="120"/>
      <w:outlineLvl w:val="1"/>
    </w:pPr>
    <w:rPr>
      <w:b/>
      <w:bCs/>
      <w:color w:val="00000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3D7"/>
    <w:rPr>
      <w:rFonts w:ascii="Arial" w:hAnsi="Arial"/>
      <w:b/>
      <w:bCs/>
      <w:noProof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53D7"/>
    <w:rPr>
      <w:rFonts w:ascii="Arial" w:hAnsi="Arial"/>
      <w:b/>
      <w:bCs/>
      <w:color w:val="000000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1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0A"/>
  </w:style>
  <w:style w:type="paragraph" w:styleId="Footer">
    <w:name w:val="footer"/>
    <w:basedOn w:val="Normal"/>
    <w:link w:val="Foot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0A"/>
  </w:style>
  <w:style w:type="character" w:styleId="Hyperlink">
    <w:name w:val="Hyperlink"/>
    <w:basedOn w:val="DefaultParagraphFont"/>
    <w:uiPriority w:val="99"/>
    <w:unhideWhenUsed/>
    <w:rsid w:val="00CC6A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epfolder.com/" TargetMode="External"/><Relationship Id="rId2" Type="http://schemas.openxmlformats.org/officeDocument/2006/relationships/image" Target="media/image11.svg"/><Relationship Id="rId1" Type="http://schemas.openxmlformats.org/officeDocument/2006/relationships/image" Target="media/image10.png"/><Relationship Id="rId5" Type="http://schemas.openxmlformats.org/officeDocument/2006/relationships/hyperlink" Target="https://fontawesome.com/license/free" TargetMode="External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Ashwal</dc:creator>
  <cp:keywords/>
  <dc:description/>
  <cp:lastModifiedBy>Gary Ashwal</cp:lastModifiedBy>
  <cp:revision>36</cp:revision>
  <cp:lastPrinted>2026-04-07T23:02:00Z</cp:lastPrinted>
  <dcterms:created xsi:type="dcterms:W3CDTF">2026-04-02T22:07:00Z</dcterms:created>
  <dcterms:modified xsi:type="dcterms:W3CDTF">2026-04-08T18:03:00Z</dcterms:modified>
</cp:coreProperties>
</file>